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86C88" w14:textId="757C5300" w:rsidR="00BB3757" w:rsidRPr="00945061" w:rsidRDefault="00BB3757" w:rsidP="00557B2B">
      <w:pPr>
        <w:keepNext/>
        <w:suppressAutoHyphens/>
        <w:spacing w:line="360" w:lineRule="auto"/>
        <w:jc w:val="center"/>
        <w:rPr>
          <w:rFonts w:ascii="Verdana" w:eastAsia="Times New Roman" w:hAnsi="Verdana" w:cs="Times New Roman"/>
          <w:b/>
          <w:sz w:val="24"/>
          <w:szCs w:val="26"/>
          <w:lang w:eastAsia="pl-PL"/>
        </w:rPr>
      </w:pPr>
      <w:r w:rsidRPr="00646D0D">
        <w:rPr>
          <w:rFonts w:ascii="Verdana" w:eastAsia="Times New Roman" w:hAnsi="Verdana" w:cs="Times New Roman"/>
          <w:b/>
          <w:sz w:val="24"/>
          <w:szCs w:val="26"/>
          <w:lang w:eastAsia="pl-PL"/>
        </w:rPr>
        <w:t>FORMULARZ OFERTOWY</w:t>
      </w:r>
    </w:p>
    <w:p w14:paraId="06C85D53" w14:textId="77777777" w:rsidR="00BB3757" w:rsidRPr="00646D0D" w:rsidRDefault="00646D0D" w:rsidP="00557B2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Generalna Dyrekcja Dróg</w:t>
      </w:r>
    </w:p>
    <w:p w14:paraId="4FB0F5CE" w14:textId="77777777" w:rsidR="00646D0D" w:rsidRPr="00646D0D" w:rsidRDefault="00646D0D" w:rsidP="00557B2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52D2CE51" w14:textId="77777777" w:rsidR="00646D0D" w:rsidRDefault="00646D0D" w:rsidP="00557B2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Oddział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w Białymstoku</w:t>
      </w:r>
    </w:p>
    <w:p w14:paraId="7C41DFED" w14:textId="5FB55B6C" w:rsidR="00646D0D" w:rsidRDefault="00646D0D" w:rsidP="00557B2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ul. Zwycięstwa 2</w:t>
      </w:r>
      <w:r w:rsidR="00551A6B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0110FDFD" w14:textId="48440B8F" w:rsidR="00557B2B" w:rsidRDefault="00646D0D" w:rsidP="00557B2B">
      <w:pPr>
        <w:widowControl w:val="0"/>
        <w:autoSpaceDE w:val="0"/>
        <w:autoSpaceDN w:val="0"/>
        <w:adjustRightInd w:val="0"/>
        <w:spacing w:line="240" w:lineRule="auto"/>
        <w:ind w:left="4248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15-703 Białystok</w:t>
      </w:r>
    </w:p>
    <w:p w14:paraId="4E36AFBA" w14:textId="77777777" w:rsidR="00557B2B" w:rsidRDefault="00557B2B" w:rsidP="00551A6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94DAB4" w14:textId="3D890FFA" w:rsidR="00746465" w:rsidRDefault="00BB3757" w:rsidP="00551A6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526B29">
        <w:rPr>
          <w:rFonts w:ascii="Verdana" w:eastAsia="Times New Roman" w:hAnsi="Verdana" w:cs="Arial"/>
          <w:b/>
          <w:sz w:val="20"/>
          <w:szCs w:val="20"/>
          <w:lang w:eastAsia="pl-PL"/>
        </w:rPr>
        <w:t>D</w:t>
      </w:r>
      <w:r w:rsidR="005764CD" w:rsidRPr="005764C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ostawa foteli biurowych </w:t>
      </w:r>
      <w:r w:rsidR="00557B2B">
        <w:rPr>
          <w:rFonts w:ascii="Verdana" w:eastAsia="Times New Roman" w:hAnsi="Verdana" w:cs="Arial"/>
          <w:b/>
          <w:sz w:val="20"/>
          <w:szCs w:val="20"/>
          <w:lang w:eastAsia="pl-PL"/>
        </w:rPr>
        <w:t>na potrzeby</w:t>
      </w:r>
      <w:r w:rsidR="005764CD" w:rsidRPr="005764C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Generalnej Dyrekcji Dróg Krajowych i Autostrad Oddział w Białymstoku.</w:t>
      </w:r>
      <w:r w:rsidR="005764C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</w:p>
    <w:p w14:paraId="2EF34E11" w14:textId="447E6FD3" w:rsidR="00BB3757" w:rsidRPr="00646D0D" w:rsidRDefault="00BB3757" w:rsidP="00551A6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4706BC77" w14:textId="77777777" w:rsidR="00BB3757" w:rsidRPr="00646D0D" w:rsidRDefault="00BB3757" w:rsidP="00646D0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</w:p>
    <w:p w14:paraId="677F1FFC" w14:textId="77777777" w:rsidR="00557B2B" w:rsidRDefault="00557B2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78F659" w14:textId="23B8115F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</w:t>
      </w:r>
      <w:r w:rsid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</w:t>
      </w:r>
    </w:p>
    <w:p w14:paraId="038F9B5D" w14:textId="77777777" w:rsidR="00BB3757" w:rsidRPr="00646D0D" w:rsidRDefault="00BB3757" w:rsidP="00BB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(nazwa (firma) dokła</w:t>
      </w:r>
      <w:r w:rsidR="00D5785B"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3DCCA425" w14:textId="77777777" w:rsidR="00557B2B" w:rsidRDefault="00557B2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747E8E5" w14:textId="12FAE269" w:rsidR="00BB3757" w:rsidRPr="00646D0D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</w:p>
    <w:p w14:paraId="5CBE762D" w14:textId="77777777" w:rsidR="00BB3757" w:rsidRPr="00646D0D" w:rsidRDefault="00BB3757" w:rsidP="00BB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(NIP, REGON)</w:t>
      </w:r>
    </w:p>
    <w:p w14:paraId="11C88626" w14:textId="28E934DD" w:rsidR="00BB3757" w:rsidRPr="00646D0D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oferuj</w:t>
      </w:r>
      <w:r w:rsidR="00504ED1">
        <w:rPr>
          <w:rFonts w:ascii="Verdana" w:eastAsia="Times New Roman" w:hAnsi="Verdana" w:cs="Arial"/>
          <w:sz w:val="20"/>
          <w:szCs w:val="20"/>
          <w:lang w:eastAsia="pl-PL"/>
        </w:rPr>
        <w:t>e przedmiot zamówienia o nazwie:</w:t>
      </w:r>
    </w:p>
    <w:p w14:paraId="54CF2590" w14:textId="768004A0" w:rsidR="006042C9" w:rsidRDefault="00526B29" w:rsidP="006042C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D</w:t>
      </w:r>
      <w:r w:rsidR="005764CD" w:rsidRPr="005764C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ostawa foteli biurowych </w:t>
      </w:r>
      <w:r w:rsidR="00557B2B">
        <w:rPr>
          <w:rFonts w:ascii="Verdana" w:eastAsia="Times New Roman" w:hAnsi="Verdana" w:cs="Arial"/>
          <w:b/>
          <w:sz w:val="20"/>
          <w:szCs w:val="20"/>
          <w:lang w:eastAsia="pl-PL"/>
        </w:rPr>
        <w:t>na potrzeby</w:t>
      </w:r>
      <w:r w:rsidR="005764CD" w:rsidRPr="005764CD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Generalnej Dyrekcji Dróg Krajowych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</w:t>
      </w:r>
      <w:r w:rsidR="005764CD" w:rsidRPr="005764CD">
        <w:rPr>
          <w:rFonts w:ascii="Verdana" w:eastAsia="Times New Roman" w:hAnsi="Verdana" w:cs="Arial"/>
          <w:b/>
          <w:sz w:val="20"/>
          <w:szCs w:val="20"/>
          <w:lang w:eastAsia="pl-PL"/>
        </w:rPr>
        <w:t>i Autostrad Oddział w Białymstoku</w:t>
      </w:r>
      <w:r w:rsidR="00557B2B">
        <w:rPr>
          <w:rFonts w:ascii="Verdana" w:eastAsia="Times New Roman" w:hAnsi="Verdana" w:cs="Arial"/>
          <w:b/>
          <w:sz w:val="20"/>
          <w:szCs w:val="20"/>
          <w:lang w:eastAsia="pl-PL"/>
        </w:rPr>
        <w:t>.</w:t>
      </w:r>
    </w:p>
    <w:p w14:paraId="2B17B24B" w14:textId="77777777" w:rsidR="00596C47" w:rsidRDefault="00596C47" w:rsidP="006042C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E59987D" w14:textId="5971D01B" w:rsidR="00D2793D" w:rsidRDefault="00596C47" w:rsidP="0074646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D2793D">
        <w:rPr>
          <w:rFonts w:ascii="Verdana" w:eastAsia="Calibri" w:hAnsi="Verdana" w:cs="Times New Roman"/>
          <w:sz w:val="20"/>
          <w:szCs w:val="20"/>
        </w:rPr>
        <w:t xml:space="preserve">Składamy ofertę na </w:t>
      </w:r>
      <w:r w:rsidR="008A66C3" w:rsidRPr="00D2793D">
        <w:rPr>
          <w:rFonts w:ascii="Verdana" w:eastAsia="Calibri" w:hAnsi="Verdana" w:cs="Times New Roman"/>
          <w:sz w:val="20"/>
          <w:szCs w:val="20"/>
        </w:rPr>
        <w:t>realizację zamówienia zgodnie z</w:t>
      </w:r>
      <w:r w:rsidRPr="00D2793D">
        <w:rPr>
          <w:rFonts w:ascii="Verdana" w:eastAsia="Calibri" w:hAnsi="Verdana" w:cs="Times New Roman"/>
          <w:sz w:val="20"/>
          <w:szCs w:val="20"/>
        </w:rPr>
        <w:t xml:space="preserve"> Opisem Przedmiotu Zamówienia stanowiącym załącznik </w:t>
      </w:r>
      <w:r w:rsidR="008A66C3" w:rsidRPr="00D2793D">
        <w:rPr>
          <w:rFonts w:ascii="Verdana" w:eastAsia="Calibri" w:hAnsi="Verdana" w:cs="Times New Roman"/>
          <w:sz w:val="20"/>
          <w:szCs w:val="20"/>
        </w:rPr>
        <w:t>do ogłoszenia</w:t>
      </w:r>
      <w:r w:rsidRPr="00D2793D">
        <w:rPr>
          <w:rFonts w:ascii="Verdana" w:eastAsia="Calibri" w:hAnsi="Verdana" w:cs="Times New Roman"/>
          <w:sz w:val="20"/>
          <w:szCs w:val="20"/>
        </w:rPr>
        <w:t xml:space="preserve"> (dalej: OPZ):</w:t>
      </w:r>
    </w:p>
    <w:p w14:paraId="337BC5BA" w14:textId="61B5876D" w:rsidR="00BB3757" w:rsidRPr="00D2793D" w:rsidRDefault="00857322" w:rsidP="0074646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za całkowitą cenę</w:t>
      </w:r>
      <w:r w:rsidR="00BB3757"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6042C9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042C9">
        <w:rPr>
          <w:rFonts w:ascii="Verdana" w:eastAsia="Times New Roman" w:hAnsi="Verdana" w:cs="Arial"/>
          <w:sz w:val="20"/>
          <w:szCs w:val="20"/>
          <w:lang w:eastAsia="pl-PL"/>
        </w:rPr>
        <w:t>, podatek VAT</w:t>
      </w:r>
      <w:r w:rsidR="00BB3757"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6042C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2793D">
        <w:rPr>
          <w:rFonts w:ascii="Verdana" w:eastAsia="Times New Roman" w:hAnsi="Verdana" w:cs="Arial"/>
          <w:sz w:val="20"/>
          <w:szCs w:val="20"/>
          <w:lang w:eastAsia="pl-PL"/>
        </w:rPr>
        <w:t xml:space="preserve">%, </w:t>
      </w:r>
      <w:r w:rsidR="00BB3757"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co łącznie stanowi cenę oferty brutto: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……………………………… </w:t>
      </w:r>
      <w:r w:rsidR="00BB3757" w:rsidRPr="00646D0D">
        <w:rPr>
          <w:rFonts w:ascii="Verdana" w:eastAsia="Times New Roman" w:hAnsi="Verdana" w:cs="Arial"/>
          <w:sz w:val="20"/>
          <w:szCs w:val="20"/>
          <w:lang w:eastAsia="pl-PL"/>
        </w:rPr>
        <w:t>(słownie zł</w:t>
      </w:r>
      <w:r w:rsidR="00557B2B">
        <w:rPr>
          <w:rFonts w:ascii="Verdana" w:eastAsia="Times New Roman" w:hAnsi="Verdana" w:cs="Arial"/>
          <w:sz w:val="20"/>
          <w:szCs w:val="20"/>
          <w:lang w:eastAsia="pl-PL"/>
        </w:rPr>
        <w:t>otych</w:t>
      </w:r>
      <w:r w:rsidR="00BB3757"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596C4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……</w:t>
      </w:r>
      <w:r w:rsidR="00C35C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</w:t>
      </w:r>
      <w:r w:rsidR="00BB3757" w:rsidRPr="00646D0D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C35CA2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BB3757"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………………….</w:t>
      </w:r>
      <w:r w:rsidR="00BB3757"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</w:t>
      </w:r>
      <w:r w:rsidR="00746465">
        <w:rPr>
          <w:rFonts w:ascii="Verdana" w:eastAsia="Times New Roman" w:hAnsi="Verdana" w:cs="Arial"/>
          <w:sz w:val="20"/>
          <w:szCs w:val="20"/>
          <w:lang w:eastAsia="pl-PL"/>
        </w:rPr>
        <w:t>……………..</w:t>
      </w:r>
      <w:r w:rsidR="00BB3757"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</w:p>
    <w:p w14:paraId="6698FE25" w14:textId="4187CA07" w:rsidR="00596C47" w:rsidRPr="00596C47" w:rsidRDefault="003708FD" w:rsidP="008A66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z</w:t>
      </w:r>
      <w:r w:rsidR="00C35CA2">
        <w:rPr>
          <w:rFonts w:ascii="Verdana" w:eastAsia="Times New Roman" w:hAnsi="Verdana" w:cs="Arial"/>
          <w:sz w:val="20"/>
          <w:szCs w:val="20"/>
          <w:lang w:eastAsia="pl-PL"/>
        </w:rPr>
        <w:t>godnie z załączonym Formularzem cenowym</w:t>
      </w:r>
      <w:r w:rsidR="00857322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35CA2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03871FBC" w14:textId="77777777" w:rsidR="008A66C3" w:rsidRDefault="008A66C3" w:rsidP="008A66C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Dodatkowe informacje:</w:t>
      </w:r>
    </w:p>
    <w:p w14:paraId="71D917C1" w14:textId="77777777" w:rsidR="008A66C3" w:rsidRDefault="008A66C3" w:rsidP="008A66C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Oświadczam, że zapoznałem się z treścią ogłoszenia oraz jego załącznikami.</w:t>
      </w:r>
    </w:p>
    <w:p w14:paraId="30714A9D" w14:textId="24DBEA4B" w:rsidR="008A66C3" w:rsidRDefault="008A66C3" w:rsidP="008A66C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</w:t>
      </w:r>
      <w:r w:rsidRPr="00DE7EC5">
        <w:rPr>
          <w:rFonts w:ascii="Verdana" w:eastAsia="Times New Roman" w:hAnsi="Verdana" w:cs="Arial"/>
          <w:sz w:val="20"/>
          <w:szCs w:val="20"/>
          <w:lang w:eastAsia="pl-PL"/>
        </w:rPr>
        <w:t>świadczam, że zapoznałem się oraz akceptuję klauzulę informacyjną RODO dotyczącą przetwarzania danych osobowych przez Generalną Dyrekcję Dróg Krajowych i</w:t>
      </w:r>
      <w:r>
        <w:rPr>
          <w:rFonts w:ascii="Verdana" w:eastAsia="Times New Roman" w:hAnsi="Verdana" w:cs="Arial"/>
          <w:sz w:val="20"/>
          <w:szCs w:val="20"/>
          <w:lang w:eastAsia="pl-PL"/>
        </w:rPr>
        <w:t> </w:t>
      </w:r>
      <w:r w:rsidRPr="00DE7EC5">
        <w:rPr>
          <w:rFonts w:ascii="Verdana" w:eastAsia="Times New Roman" w:hAnsi="Verdana" w:cs="Arial"/>
          <w:sz w:val="20"/>
          <w:szCs w:val="20"/>
          <w:lang w:eastAsia="pl-PL"/>
        </w:rPr>
        <w:t>Autostrad</w:t>
      </w:r>
      <w:r w:rsidRPr="00E21886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727FA3F1" w14:textId="77777777" w:rsidR="0082173C" w:rsidRPr="00E21886" w:rsidRDefault="0082173C" w:rsidP="0082173C">
      <w:pPr>
        <w:pStyle w:val="Akapitzlist"/>
        <w:widowControl w:val="0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5483A7C" w14:textId="77777777" w:rsidR="008A66C3" w:rsidRPr="00646D0D" w:rsidRDefault="008A66C3" w:rsidP="008A66C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23066B03" w14:textId="77777777" w:rsidR="00557B2B" w:rsidRDefault="00557B2B" w:rsidP="008A66C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F86B88" w14:textId="6EC1FCA6" w:rsidR="008A66C3" w:rsidRPr="00646D0D" w:rsidRDefault="008A66C3" w:rsidP="008A66C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5B421AFE" w14:textId="77777777" w:rsidR="008A66C3" w:rsidRPr="00646D0D" w:rsidRDefault="008A66C3" w:rsidP="008A66C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ę</w:t>
      </w:r>
      <w:r w:rsidRPr="00646D0D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nr telefonu, adres e-mail)</w:t>
      </w:r>
    </w:p>
    <w:p w14:paraId="68DCCE3E" w14:textId="2AEEE936" w:rsidR="008A66C3" w:rsidRDefault="008A66C3" w:rsidP="008A66C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9E118DB" w14:textId="77777777" w:rsidR="008A66C3" w:rsidRPr="00646D0D" w:rsidRDefault="008A66C3" w:rsidP="008A66C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B837ED2" w14:textId="77777777" w:rsidR="008A66C3" w:rsidRPr="00646D0D" w:rsidRDefault="008A66C3" w:rsidP="008A66C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>
        <w:rPr>
          <w:rStyle w:val="Odwoanieprzypisudolnego"/>
          <w:rFonts w:ascii="Verdana" w:eastAsia="Times New Roman" w:hAnsi="Verdana"/>
          <w:sz w:val="20"/>
          <w:szCs w:val="20"/>
          <w:lang w:eastAsia="pl-PL"/>
        </w:rPr>
        <w:footnoteReference w:id="1"/>
      </w:r>
    </w:p>
    <w:p w14:paraId="0EA52279" w14:textId="77777777" w:rsidR="008A66C3" w:rsidRPr="00646D0D" w:rsidRDefault="008A66C3" w:rsidP="008A66C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46D0D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</w:t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</w:t>
      </w:r>
      <w:r w:rsidRPr="00646D0D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20DDBC5A" w14:textId="2C9829F3" w:rsidR="00977EF5" w:rsidRPr="00596C47" w:rsidRDefault="00977EF5" w:rsidP="00596C4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sectPr w:rsidR="00977EF5" w:rsidRPr="00596C47" w:rsidSect="00557B2B">
      <w:headerReference w:type="default" r:id="rId8"/>
      <w:footnotePr>
        <w:numRestart w:val="eachSect"/>
      </w:footnotePr>
      <w:pgSz w:w="11906" w:h="16838"/>
      <w:pgMar w:top="851" w:right="1435" w:bottom="851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F5D28" w14:textId="77777777" w:rsidR="00FF6D81" w:rsidRDefault="00FF6D81" w:rsidP="00BB3757">
      <w:pPr>
        <w:spacing w:after="0" w:line="240" w:lineRule="auto"/>
      </w:pPr>
      <w:r>
        <w:separator/>
      </w:r>
    </w:p>
  </w:endnote>
  <w:endnote w:type="continuationSeparator" w:id="0">
    <w:p w14:paraId="745ABAC6" w14:textId="77777777" w:rsidR="00FF6D81" w:rsidRDefault="00FF6D81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319E0" w14:textId="77777777" w:rsidR="00FF6D81" w:rsidRDefault="00FF6D81" w:rsidP="00BB3757">
      <w:pPr>
        <w:spacing w:after="0" w:line="240" w:lineRule="auto"/>
      </w:pPr>
      <w:r>
        <w:separator/>
      </w:r>
    </w:p>
  </w:footnote>
  <w:footnote w:type="continuationSeparator" w:id="0">
    <w:p w14:paraId="1B0A1EA8" w14:textId="77777777" w:rsidR="00FF6D81" w:rsidRDefault="00FF6D81" w:rsidP="00BB3757">
      <w:pPr>
        <w:spacing w:after="0" w:line="240" w:lineRule="auto"/>
      </w:pPr>
      <w:r>
        <w:continuationSeparator/>
      </w:r>
    </w:p>
  </w:footnote>
  <w:footnote w:id="1">
    <w:p w14:paraId="702829CF" w14:textId="77777777" w:rsidR="008A66C3" w:rsidRPr="003708FD" w:rsidRDefault="008A66C3" w:rsidP="008A66C3">
      <w:pPr>
        <w:pStyle w:val="Tekstprzypisudolnego"/>
        <w:rPr>
          <w:rFonts w:ascii="Verdana" w:hAnsi="Verdana"/>
        </w:rPr>
      </w:pPr>
      <w:r w:rsidRPr="003708FD">
        <w:rPr>
          <w:rStyle w:val="Odwoanieprzypisudolnego"/>
          <w:rFonts w:ascii="Verdana" w:hAnsi="Verdana"/>
          <w:sz w:val="16"/>
        </w:rPr>
        <w:footnoteRef/>
      </w:r>
      <w:r w:rsidRPr="003708FD">
        <w:rPr>
          <w:rFonts w:ascii="Verdana" w:hAnsi="Verdana"/>
          <w:sz w:val="16"/>
        </w:rPr>
        <w:t xml:space="preserve"> Ofertę podpisuje osoba uprawniona.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C7E91" w14:textId="0597933D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82173C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669D7"/>
    <w:multiLevelType w:val="hybridMultilevel"/>
    <w:tmpl w:val="776A9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73E00"/>
    <w:multiLevelType w:val="hybridMultilevel"/>
    <w:tmpl w:val="A2840BE6"/>
    <w:lvl w:ilvl="0" w:tplc="1FAC60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F06719"/>
    <w:multiLevelType w:val="hybridMultilevel"/>
    <w:tmpl w:val="FF18E948"/>
    <w:lvl w:ilvl="0" w:tplc="277AFC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B5F34"/>
    <w:multiLevelType w:val="hybridMultilevel"/>
    <w:tmpl w:val="1C6A68F8"/>
    <w:lvl w:ilvl="0" w:tplc="B9A8DE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3549DB"/>
    <w:multiLevelType w:val="hybridMultilevel"/>
    <w:tmpl w:val="0C0A3E62"/>
    <w:lvl w:ilvl="0" w:tplc="1FAC60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107202">
    <w:abstractNumId w:val="3"/>
  </w:num>
  <w:num w:numId="2" w16cid:durableId="974867884">
    <w:abstractNumId w:val="0"/>
  </w:num>
  <w:num w:numId="3" w16cid:durableId="1497191012">
    <w:abstractNumId w:val="2"/>
  </w:num>
  <w:num w:numId="4" w16cid:durableId="479687100">
    <w:abstractNumId w:val="4"/>
  </w:num>
  <w:num w:numId="5" w16cid:durableId="115678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7564"/>
    <w:rsid w:val="000F50EB"/>
    <w:rsid w:val="00166446"/>
    <w:rsid w:val="001D296F"/>
    <w:rsid w:val="002809E9"/>
    <w:rsid w:val="002D1D5D"/>
    <w:rsid w:val="002D6FAB"/>
    <w:rsid w:val="003003C0"/>
    <w:rsid w:val="003078AA"/>
    <w:rsid w:val="003708FD"/>
    <w:rsid w:val="00374168"/>
    <w:rsid w:val="003A46F7"/>
    <w:rsid w:val="003B6305"/>
    <w:rsid w:val="004F3F23"/>
    <w:rsid w:val="00504ED1"/>
    <w:rsid w:val="00516817"/>
    <w:rsid w:val="00526B29"/>
    <w:rsid w:val="00551A6B"/>
    <w:rsid w:val="00557B2B"/>
    <w:rsid w:val="005764CD"/>
    <w:rsid w:val="00596C47"/>
    <w:rsid w:val="006042C9"/>
    <w:rsid w:val="00611A51"/>
    <w:rsid w:val="00646D0D"/>
    <w:rsid w:val="00671BAB"/>
    <w:rsid w:val="00690272"/>
    <w:rsid w:val="00746465"/>
    <w:rsid w:val="00807ED7"/>
    <w:rsid w:val="0082173C"/>
    <w:rsid w:val="00830414"/>
    <w:rsid w:val="00836E5B"/>
    <w:rsid w:val="00857322"/>
    <w:rsid w:val="00875A25"/>
    <w:rsid w:val="008A5A73"/>
    <w:rsid w:val="008A66C3"/>
    <w:rsid w:val="009250F4"/>
    <w:rsid w:val="00931092"/>
    <w:rsid w:val="00945061"/>
    <w:rsid w:val="00977EF5"/>
    <w:rsid w:val="009A3C15"/>
    <w:rsid w:val="009D1B8B"/>
    <w:rsid w:val="00AA1EA4"/>
    <w:rsid w:val="00AE7435"/>
    <w:rsid w:val="00B316AC"/>
    <w:rsid w:val="00B8016B"/>
    <w:rsid w:val="00BB12A2"/>
    <w:rsid w:val="00BB3757"/>
    <w:rsid w:val="00BC2F3B"/>
    <w:rsid w:val="00C35CA2"/>
    <w:rsid w:val="00C405B0"/>
    <w:rsid w:val="00CC652A"/>
    <w:rsid w:val="00D07ED7"/>
    <w:rsid w:val="00D2793D"/>
    <w:rsid w:val="00D5785B"/>
    <w:rsid w:val="00D91EE7"/>
    <w:rsid w:val="00DD5ED5"/>
    <w:rsid w:val="00DE3B29"/>
    <w:rsid w:val="00E32BD9"/>
    <w:rsid w:val="00E66C28"/>
    <w:rsid w:val="00EE4AB1"/>
    <w:rsid w:val="00F54A3A"/>
    <w:rsid w:val="00F74FA2"/>
    <w:rsid w:val="00F81C9E"/>
    <w:rsid w:val="00F821E4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289C1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B7AA-35C6-4815-800A-89425B659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Polakowska Barbara</cp:lastModifiedBy>
  <cp:revision>3</cp:revision>
  <dcterms:created xsi:type="dcterms:W3CDTF">2026-07-07T12:04:00Z</dcterms:created>
  <dcterms:modified xsi:type="dcterms:W3CDTF">2026-07-08T09:28:00Z</dcterms:modified>
</cp:coreProperties>
</file>